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0F" w:rsidRDefault="003F605A" w:rsidP="00DA41A2">
      <w:pPr>
        <w:pBdr>
          <w:bottom w:val="single" w:sz="4" w:space="1" w:color="auto"/>
        </w:pBdr>
        <w:jc w:val="center"/>
        <w:rPr>
          <w:b/>
        </w:rPr>
      </w:pPr>
      <w:r w:rsidRPr="003F605A">
        <w:rPr>
          <w:b/>
        </w:rPr>
        <w:t xml:space="preserve">GRADSKI </w:t>
      </w:r>
      <w:r w:rsidR="00183045">
        <w:rPr>
          <w:b/>
        </w:rPr>
        <w:t>URED ZA KULTURNU BAŠTINU I PRIRODU</w:t>
      </w:r>
      <w:r w:rsidR="00375C0E">
        <w:rPr>
          <w:b/>
        </w:rPr>
        <w:t xml:space="preserve"> </w:t>
      </w:r>
    </w:p>
    <w:tbl>
      <w:tblPr>
        <w:tblW w:w="3580" w:type="dxa"/>
        <w:tblLook w:val="04A0" w:firstRow="1" w:lastRow="0" w:firstColumn="1" w:lastColumn="0" w:noHBand="0" w:noVBand="1"/>
      </w:tblPr>
      <w:tblGrid>
        <w:gridCol w:w="3580"/>
      </w:tblGrid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KRIŽAJ LANA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JURIN MARTIN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LICHTNER MIRJANA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MIHOLIĆ DANIELA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ŠARUNIĆ LOREDANA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CERJAK IVANA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LATINČIĆ MARICA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MIJIĆ BERNARD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SIRONIĆ MARIJANA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GORIANC ČUMBREK MAJA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BECK MARTINA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LASLO ALEKSANDRA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VERŠIĆ SANJA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DUJMOVIĆ PERICA</w:t>
            </w:r>
          </w:p>
        </w:tc>
        <w:bookmarkStart w:id="0" w:name="_GoBack"/>
        <w:bookmarkEnd w:id="0"/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MATKOVIĆ ŠERIĆ ANTONIA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KNEZOVIĆ MARTINA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LONJAK ZLOPAŠA BARBARA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PERŠIN SANDRA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SOKOLIĆ NEVENKA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ŠOBATOVIĆ DOMAGOJ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MAŽAR ZRINKA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CVETNIĆ - RADIĆ STELA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RUŽIĆ ABIČIĆ ŽELJKA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TADIĆ ANDRIJANA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KRLEŽA LOVRIĆ PALMIRA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ŽUNEC DAJANA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VRANIĆ ROB ANA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FIRM IVA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RAGUŽ JADRANKA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ZUBOVIĆ ANA-MARIJA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KOVAČEVIĆ IVANA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RAIČ STOJANOVIĆ IVA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FADLJEVIĆ ANTONIJO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MALENICA CAROLINA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TUTIŠ STIPE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GALINEC RENATA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MAJNARIĆ VJERAN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STANIČIĆ ŽELJKA</w:t>
            </w:r>
          </w:p>
        </w:tc>
      </w:tr>
      <w:tr w:rsidR="00B955A7" w:rsidRPr="00B955A7" w:rsidTr="00B955A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JARAMAZ MIROSLAVA</w:t>
            </w:r>
          </w:p>
        </w:tc>
      </w:tr>
      <w:tr w:rsidR="00B955A7" w:rsidRPr="00B955A7" w:rsidTr="00975465">
        <w:trPr>
          <w:trHeight w:val="8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A7" w:rsidRPr="00B955A7" w:rsidRDefault="00B955A7" w:rsidP="00B9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55A7">
              <w:rPr>
                <w:rFonts w:ascii="Calibri" w:eastAsia="Times New Roman" w:hAnsi="Calibri" w:cs="Calibri"/>
                <w:color w:val="000000"/>
                <w:lang w:eastAsia="hr-HR"/>
              </w:rPr>
              <w:t>MARGETIĆ LUKA</w:t>
            </w:r>
          </w:p>
        </w:tc>
      </w:tr>
    </w:tbl>
    <w:p w:rsidR="00F52363" w:rsidRPr="00F52363" w:rsidRDefault="00F52363" w:rsidP="00F52363"/>
    <w:sectPr w:rsidR="00F52363" w:rsidRPr="00F52363" w:rsidSect="003F605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5A"/>
    <w:rsid w:val="00067FB0"/>
    <w:rsid w:val="00072D27"/>
    <w:rsid w:val="000A5453"/>
    <w:rsid w:val="00100994"/>
    <w:rsid w:val="001118D4"/>
    <w:rsid w:val="001329D9"/>
    <w:rsid w:val="00155918"/>
    <w:rsid w:val="00183045"/>
    <w:rsid w:val="001C441C"/>
    <w:rsid w:val="00203E60"/>
    <w:rsid w:val="00232175"/>
    <w:rsid w:val="0024679A"/>
    <w:rsid w:val="0029019C"/>
    <w:rsid w:val="002E00DA"/>
    <w:rsid w:val="002E4E59"/>
    <w:rsid w:val="002F060F"/>
    <w:rsid w:val="00347AD1"/>
    <w:rsid w:val="00350F36"/>
    <w:rsid w:val="0037039D"/>
    <w:rsid w:val="00375C0E"/>
    <w:rsid w:val="003F00A4"/>
    <w:rsid w:val="003F4E45"/>
    <w:rsid w:val="003F605A"/>
    <w:rsid w:val="004126AE"/>
    <w:rsid w:val="00421661"/>
    <w:rsid w:val="0042248F"/>
    <w:rsid w:val="00431EC7"/>
    <w:rsid w:val="00463B01"/>
    <w:rsid w:val="004B5569"/>
    <w:rsid w:val="005412BB"/>
    <w:rsid w:val="00572CB3"/>
    <w:rsid w:val="005A1C3F"/>
    <w:rsid w:val="005E6B6D"/>
    <w:rsid w:val="005F12A6"/>
    <w:rsid w:val="005F6B63"/>
    <w:rsid w:val="00674CFF"/>
    <w:rsid w:val="006A6C47"/>
    <w:rsid w:val="006D4862"/>
    <w:rsid w:val="006F0CAA"/>
    <w:rsid w:val="007226C7"/>
    <w:rsid w:val="0073584A"/>
    <w:rsid w:val="007F35BD"/>
    <w:rsid w:val="00805AE7"/>
    <w:rsid w:val="00825A09"/>
    <w:rsid w:val="0083255F"/>
    <w:rsid w:val="0084761E"/>
    <w:rsid w:val="00855FCE"/>
    <w:rsid w:val="008C4F52"/>
    <w:rsid w:val="008D4BF3"/>
    <w:rsid w:val="008D6716"/>
    <w:rsid w:val="008E34F7"/>
    <w:rsid w:val="008F6430"/>
    <w:rsid w:val="0090468F"/>
    <w:rsid w:val="00975465"/>
    <w:rsid w:val="0099003B"/>
    <w:rsid w:val="009A6588"/>
    <w:rsid w:val="009D545C"/>
    <w:rsid w:val="009F63AE"/>
    <w:rsid w:val="00A142DC"/>
    <w:rsid w:val="00A21FD0"/>
    <w:rsid w:val="00A72169"/>
    <w:rsid w:val="00AA54FA"/>
    <w:rsid w:val="00B76013"/>
    <w:rsid w:val="00B955A7"/>
    <w:rsid w:val="00B956D9"/>
    <w:rsid w:val="00BC45F4"/>
    <w:rsid w:val="00BC5C5E"/>
    <w:rsid w:val="00C212D1"/>
    <w:rsid w:val="00C401BF"/>
    <w:rsid w:val="00D21C56"/>
    <w:rsid w:val="00D252FF"/>
    <w:rsid w:val="00D35499"/>
    <w:rsid w:val="00D74E47"/>
    <w:rsid w:val="00D83374"/>
    <w:rsid w:val="00D959B0"/>
    <w:rsid w:val="00DA41A2"/>
    <w:rsid w:val="00E070C4"/>
    <w:rsid w:val="00E177E7"/>
    <w:rsid w:val="00E218FF"/>
    <w:rsid w:val="00E374AC"/>
    <w:rsid w:val="00ED5D7F"/>
    <w:rsid w:val="00F15713"/>
    <w:rsid w:val="00F52363"/>
    <w:rsid w:val="00FC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FB76D-001E-4BA4-8DB7-5CF8F537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2</cp:revision>
  <dcterms:created xsi:type="dcterms:W3CDTF">2026-02-06T09:08:00Z</dcterms:created>
  <dcterms:modified xsi:type="dcterms:W3CDTF">2026-02-06T09:08:00Z</dcterms:modified>
</cp:coreProperties>
</file>